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9C33" w14:textId="11E8C7F8" w:rsidR="005B290A" w:rsidRDefault="003945AB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WEEKLY </w:t>
      </w:r>
      <w:r w:rsidR="005B290A" w:rsidRPr="005B290A">
        <w:rPr>
          <w:rFonts w:ascii="Myriad Pro" w:hAnsi="Myriad Pro"/>
          <w:b/>
        </w:rPr>
        <w:t>MEAL PLANNING</w:t>
      </w:r>
    </w:p>
    <w:p w14:paraId="30081371" w14:textId="77777777" w:rsidR="00B82691" w:rsidRDefault="00B82691">
      <w:pPr>
        <w:rPr>
          <w:rFonts w:ascii="Myriad Pro" w:hAnsi="Myriad Pro"/>
          <w:b/>
        </w:rPr>
      </w:pPr>
    </w:p>
    <w:tbl>
      <w:tblPr>
        <w:tblStyle w:val="TableGrid"/>
        <w:tblpPr w:leftFromText="180" w:rightFromText="180" w:vertAnchor="page" w:horzAnchor="page" w:tblpX="1369" w:tblpY="2521"/>
        <w:tblW w:w="0" w:type="auto"/>
        <w:tblLook w:val="04A0" w:firstRow="1" w:lastRow="0" w:firstColumn="1" w:lastColumn="0" w:noHBand="0" w:noVBand="1"/>
      </w:tblPr>
      <w:tblGrid>
        <w:gridCol w:w="1242"/>
        <w:gridCol w:w="1704"/>
        <w:gridCol w:w="1705"/>
        <w:gridCol w:w="1705"/>
        <w:gridCol w:w="1705"/>
        <w:gridCol w:w="1705"/>
        <w:gridCol w:w="1705"/>
        <w:gridCol w:w="1705"/>
      </w:tblGrid>
      <w:tr w:rsidR="003945AB" w:rsidRPr="00934749" w14:paraId="2987E8FE" w14:textId="77777777" w:rsidTr="00B82691">
        <w:trPr>
          <w:trHeight w:val="416"/>
        </w:trPr>
        <w:tc>
          <w:tcPr>
            <w:tcW w:w="1242" w:type="dxa"/>
          </w:tcPr>
          <w:p w14:paraId="192D295F" w14:textId="77777777" w:rsidR="003945AB" w:rsidRPr="00934749" w:rsidRDefault="003945AB" w:rsidP="00B82691">
            <w:pPr>
              <w:rPr>
                <w:rFonts w:ascii="Myriad Pro" w:hAnsi="Myriad Pro"/>
              </w:rPr>
            </w:pPr>
          </w:p>
        </w:tc>
        <w:tc>
          <w:tcPr>
            <w:tcW w:w="1704" w:type="dxa"/>
            <w:vAlign w:val="center"/>
          </w:tcPr>
          <w:p w14:paraId="7498DCDA" w14:textId="77777777" w:rsidR="003945AB" w:rsidRPr="00934749" w:rsidRDefault="003945AB" w:rsidP="00B82691">
            <w:pPr>
              <w:jc w:val="center"/>
              <w:rPr>
                <w:rFonts w:ascii="Myriad Pro" w:hAnsi="Myriad Pro"/>
              </w:rPr>
            </w:pP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 w14:paraId="275D9201" w14:textId="77777777" w:rsidR="003945AB" w:rsidRPr="00934749" w:rsidRDefault="003945AB" w:rsidP="00B8269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05" w:type="dxa"/>
            <w:vAlign w:val="center"/>
          </w:tcPr>
          <w:p w14:paraId="4BB6FF1D" w14:textId="77777777" w:rsidR="003945AB" w:rsidRPr="00934749" w:rsidRDefault="003945AB" w:rsidP="00B8269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05" w:type="dxa"/>
            <w:vAlign w:val="center"/>
          </w:tcPr>
          <w:p w14:paraId="4665D1B4" w14:textId="77777777" w:rsidR="003945AB" w:rsidRPr="00934749" w:rsidRDefault="003945AB" w:rsidP="00B8269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05" w:type="dxa"/>
            <w:vAlign w:val="center"/>
          </w:tcPr>
          <w:p w14:paraId="4B2ABBE2" w14:textId="77777777" w:rsidR="003945AB" w:rsidRPr="00934749" w:rsidRDefault="003945AB" w:rsidP="00B8269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05" w:type="dxa"/>
            <w:vAlign w:val="center"/>
          </w:tcPr>
          <w:p w14:paraId="4176B09B" w14:textId="77777777" w:rsidR="003945AB" w:rsidRPr="00934749" w:rsidRDefault="003945AB" w:rsidP="00B82691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705" w:type="dxa"/>
            <w:vAlign w:val="center"/>
          </w:tcPr>
          <w:p w14:paraId="01620C8B" w14:textId="77777777" w:rsidR="003945AB" w:rsidRPr="00934749" w:rsidRDefault="003945AB" w:rsidP="00B82691">
            <w:pPr>
              <w:jc w:val="center"/>
              <w:rPr>
                <w:rFonts w:ascii="Myriad Pro" w:hAnsi="Myriad Pro"/>
              </w:rPr>
            </w:pPr>
          </w:p>
        </w:tc>
      </w:tr>
      <w:tr w:rsidR="00B82691" w:rsidRPr="00934749" w14:paraId="5FC64F4F" w14:textId="77777777" w:rsidTr="00B82691">
        <w:trPr>
          <w:trHeight w:val="416"/>
        </w:trPr>
        <w:tc>
          <w:tcPr>
            <w:tcW w:w="1242" w:type="dxa"/>
          </w:tcPr>
          <w:p w14:paraId="40DEA866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4" w:type="dxa"/>
            <w:vAlign w:val="center"/>
          </w:tcPr>
          <w:p w14:paraId="38EF1C6F" w14:textId="77777777" w:rsidR="00B82691" w:rsidRPr="00934749" w:rsidRDefault="00B82691" w:rsidP="00B82691">
            <w:pPr>
              <w:jc w:val="center"/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Sunday</w:t>
            </w:r>
          </w:p>
        </w:tc>
        <w:tc>
          <w:tcPr>
            <w:tcW w:w="1705" w:type="dxa"/>
            <w:vAlign w:val="center"/>
          </w:tcPr>
          <w:p w14:paraId="48229DD3" w14:textId="77777777" w:rsidR="00B82691" w:rsidRPr="00934749" w:rsidRDefault="00B82691" w:rsidP="00B82691">
            <w:pPr>
              <w:jc w:val="center"/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Monday</w:t>
            </w:r>
          </w:p>
        </w:tc>
        <w:tc>
          <w:tcPr>
            <w:tcW w:w="1705" w:type="dxa"/>
            <w:vAlign w:val="center"/>
          </w:tcPr>
          <w:p w14:paraId="730D76C6" w14:textId="77777777" w:rsidR="00B82691" w:rsidRPr="00934749" w:rsidRDefault="00B82691" w:rsidP="00B82691">
            <w:pPr>
              <w:jc w:val="center"/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Tuesday</w:t>
            </w:r>
          </w:p>
        </w:tc>
        <w:tc>
          <w:tcPr>
            <w:tcW w:w="1705" w:type="dxa"/>
            <w:vAlign w:val="center"/>
          </w:tcPr>
          <w:p w14:paraId="669282F0" w14:textId="77777777" w:rsidR="00B82691" w:rsidRPr="00934749" w:rsidRDefault="00B82691" w:rsidP="00B82691">
            <w:pPr>
              <w:jc w:val="center"/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Wednesday</w:t>
            </w:r>
          </w:p>
        </w:tc>
        <w:tc>
          <w:tcPr>
            <w:tcW w:w="1705" w:type="dxa"/>
            <w:vAlign w:val="center"/>
          </w:tcPr>
          <w:p w14:paraId="1DB61884" w14:textId="77777777" w:rsidR="00B82691" w:rsidRPr="00934749" w:rsidRDefault="00B82691" w:rsidP="00B82691">
            <w:pPr>
              <w:jc w:val="center"/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Thursday</w:t>
            </w:r>
          </w:p>
        </w:tc>
        <w:tc>
          <w:tcPr>
            <w:tcW w:w="1705" w:type="dxa"/>
            <w:vAlign w:val="center"/>
          </w:tcPr>
          <w:p w14:paraId="6DD745EF" w14:textId="77777777" w:rsidR="00B82691" w:rsidRPr="00934749" w:rsidRDefault="00B82691" w:rsidP="00B82691">
            <w:pPr>
              <w:jc w:val="center"/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Friday</w:t>
            </w:r>
          </w:p>
        </w:tc>
        <w:tc>
          <w:tcPr>
            <w:tcW w:w="1705" w:type="dxa"/>
            <w:vAlign w:val="center"/>
          </w:tcPr>
          <w:p w14:paraId="76A2D4B0" w14:textId="77777777" w:rsidR="00B82691" w:rsidRPr="00934749" w:rsidRDefault="00B82691" w:rsidP="00B82691">
            <w:pPr>
              <w:jc w:val="center"/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Saturday</w:t>
            </w:r>
          </w:p>
        </w:tc>
      </w:tr>
      <w:tr w:rsidR="00B82691" w:rsidRPr="00934749" w14:paraId="51AB73E3" w14:textId="77777777" w:rsidTr="00B82691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5DD6EC7" w14:textId="77777777" w:rsidR="00B82691" w:rsidRPr="00934749" w:rsidRDefault="00B82691" w:rsidP="00B82691">
            <w:pPr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Breakfast</w:t>
            </w:r>
            <w:r>
              <w:rPr>
                <w:rFonts w:ascii="Myriad Pro" w:hAnsi="Myriad Pro"/>
              </w:rPr>
              <w:t xml:space="preserve"> 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EFA368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465CA1D3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6AB8FBB5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559D49B6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0E21A7BB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3C2C77E4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11004032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</w:tr>
      <w:tr w:rsidR="00B82691" w:rsidRPr="00934749" w14:paraId="46870DFA" w14:textId="77777777" w:rsidTr="00B82691">
        <w:trPr>
          <w:trHeight w:val="567"/>
        </w:trPr>
        <w:tc>
          <w:tcPr>
            <w:tcW w:w="1242" w:type="dxa"/>
            <w:vAlign w:val="center"/>
          </w:tcPr>
          <w:p w14:paraId="3989AE5F" w14:textId="46E25695" w:rsidR="00B82691" w:rsidRPr="00934749" w:rsidRDefault="00B82691" w:rsidP="003945A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. </w:t>
            </w:r>
            <w:r w:rsidR="003945AB">
              <w:rPr>
                <w:rFonts w:ascii="Myriad Pro" w:hAnsi="Myriad Pro"/>
              </w:rPr>
              <w:t>Child 1</w:t>
            </w:r>
          </w:p>
        </w:tc>
        <w:tc>
          <w:tcPr>
            <w:tcW w:w="1704" w:type="dxa"/>
          </w:tcPr>
          <w:p w14:paraId="71F3435B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1C6BF9E4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55E4ECE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3E0230C5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515B9D3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5D86BFB3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15750D2C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</w:tr>
      <w:tr w:rsidR="00B82691" w:rsidRPr="00934749" w14:paraId="624E02AB" w14:textId="77777777" w:rsidTr="00B82691">
        <w:trPr>
          <w:trHeight w:val="567"/>
        </w:trPr>
        <w:tc>
          <w:tcPr>
            <w:tcW w:w="1242" w:type="dxa"/>
            <w:vAlign w:val="center"/>
          </w:tcPr>
          <w:p w14:paraId="4630041D" w14:textId="0ABC0838" w:rsidR="00B82691" w:rsidRPr="00934749" w:rsidRDefault="003945AB" w:rsidP="00B8269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. </w:t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Child </w:t>
            </w:r>
            <w:r>
              <w:rPr>
                <w:rFonts w:ascii="Myriad Pro" w:hAnsi="Myriad Pro"/>
              </w:rPr>
              <w:t>2</w:t>
            </w:r>
          </w:p>
        </w:tc>
        <w:tc>
          <w:tcPr>
            <w:tcW w:w="1704" w:type="dxa"/>
          </w:tcPr>
          <w:p w14:paraId="3B1AB3A3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0A6A4BA9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2AE544E6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3890EF5E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2B3BAB63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2B2ABE52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21D422F6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</w:tr>
      <w:tr w:rsidR="00B82691" w:rsidRPr="00934749" w14:paraId="5398AF4E" w14:textId="77777777" w:rsidTr="00B82691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5C94903" w14:textId="77777777" w:rsidR="00B82691" w:rsidRPr="00934749" w:rsidRDefault="00B82691" w:rsidP="00B82691">
            <w:pPr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Lunch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7602F1B2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69FF324C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7E397887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7DD1DAF6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76C9FC63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3DE446E5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79808C70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</w:tr>
      <w:tr w:rsidR="003945AB" w:rsidRPr="00934749" w14:paraId="4F6C09AE" w14:textId="77777777" w:rsidTr="00B82691">
        <w:trPr>
          <w:trHeight w:val="567"/>
        </w:trPr>
        <w:tc>
          <w:tcPr>
            <w:tcW w:w="1242" w:type="dxa"/>
            <w:vAlign w:val="center"/>
          </w:tcPr>
          <w:p w14:paraId="238A1EAD" w14:textId="3E985318" w:rsidR="003945AB" w:rsidRPr="00934749" w:rsidRDefault="003945AB" w:rsidP="003945A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. Child 1</w:t>
            </w:r>
          </w:p>
        </w:tc>
        <w:tc>
          <w:tcPr>
            <w:tcW w:w="1704" w:type="dxa"/>
          </w:tcPr>
          <w:p w14:paraId="04C79670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7E2F404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58B83988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2E840ED1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1B393DCC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E0474BA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0BFEF790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</w:tr>
      <w:tr w:rsidR="003945AB" w:rsidRPr="00934749" w14:paraId="29102D7B" w14:textId="77777777" w:rsidTr="00B82691">
        <w:trPr>
          <w:trHeight w:val="567"/>
        </w:trPr>
        <w:tc>
          <w:tcPr>
            <w:tcW w:w="1242" w:type="dxa"/>
            <w:vAlign w:val="center"/>
          </w:tcPr>
          <w:p w14:paraId="7EBC4527" w14:textId="689FF7DA" w:rsidR="003945AB" w:rsidRPr="00934749" w:rsidRDefault="003945AB" w:rsidP="003945A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. </w:t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Child </w:t>
            </w:r>
            <w:r>
              <w:rPr>
                <w:rFonts w:ascii="Myriad Pro" w:hAnsi="Myriad Pro"/>
              </w:rPr>
              <w:t>2</w:t>
            </w:r>
          </w:p>
        </w:tc>
        <w:tc>
          <w:tcPr>
            <w:tcW w:w="1704" w:type="dxa"/>
          </w:tcPr>
          <w:p w14:paraId="17B5ED6B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3961EC47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CB2216D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58B9574B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5956CC75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1EE9A23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699C37A9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</w:tr>
      <w:tr w:rsidR="00B82691" w:rsidRPr="00934749" w14:paraId="5FA8438E" w14:textId="77777777" w:rsidTr="00B82691">
        <w:trPr>
          <w:trHeight w:val="56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CAD8E6A" w14:textId="77777777" w:rsidR="00B82691" w:rsidRPr="00934749" w:rsidRDefault="00B82691" w:rsidP="00B82691">
            <w:pPr>
              <w:rPr>
                <w:rFonts w:ascii="Myriad Pro" w:hAnsi="Myriad Pro"/>
              </w:rPr>
            </w:pPr>
            <w:r w:rsidRPr="00934749">
              <w:rPr>
                <w:rFonts w:ascii="Myriad Pro" w:hAnsi="Myriad Pro"/>
              </w:rPr>
              <w:t>Dinner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593D6454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233ED30B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3C330F62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0DE1F9E5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313C911F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7B981E50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15CFCAEB" w14:textId="77777777" w:rsidR="00B82691" w:rsidRPr="00934749" w:rsidRDefault="00B82691" w:rsidP="00B82691">
            <w:pPr>
              <w:rPr>
                <w:rFonts w:ascii="Myriad Pro" w:hAnsi="Myriad Pro"/>
              </w:rPr>
            </w:pPr>
          </w:p>
        </w:tc>
      </w:tr>
      <w:tr w:rsidR="003945AB" w:rsidRPr="00934749" w14:paraId="3388A7C2" w14:textId="77777777" w:rsidTr="00B82691">
        <w:trPr>
          <w:trHeight w:val="567"/>
        </w:trPr>
        <w:tc>
          <w:tcPr>
            <w:tcW w:w="1242" w:type="dxa"/>
            <w:vAlign w:val="center"/>
          </w:tcPr>
          <w:p w14:paraId="5534828A" w14:textId="06D646F8" w:rsidR="003945AB" w:rsidRPr="00934749" w:rsidRDefault="003945AB" w:rsidP="003945A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. Child 1</w:t>
            </w:r>
          </w:p>
        </w:tc>
        <w:tc>
          <w:tcPr>
            <w:tcW w:w="1704" w:type="dxa"/>
          </w:tcPr>
          <w:p w14:paraId="5A80CDCF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1A646AB3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195E091B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47900D80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C62C648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45DAFBD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492BE1F7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</w:tr>
      <w:tr w:rsidR="003945AB" w:rsidRPr="00934749" w14:paraId="6CEEEDF1" w14:textId="77777777" w:rsidTr="00B82691">
        <w:trPr>
          <w:trHeight w:val="567"/>
        </w:trPr>
        <w:tc>
          <w:tcPr>
            <w:tcW w:w="1242" w:type="dxa"/>
            <w:vAlign w:val="center"/>
          </w:tcPr>
          <w:p w14:paraId="1C988DF4" w14:textId="2D6BEC8A" w:rsidR="003945AB" w:rsidRPr="00934749" w:rsidRDefault="003945AB" w:rsidP="003945A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. </w:t>
            </w:r>
            <w:r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Child </w:t>
            </w:r>
            <w:r>
              <w:rPr>
                <w:rFonts w:ascii="Myriad Pro" w:hAnsi="Myriad Pro"/>
              </w:rPr>
              <w:t>2</w:t>
            </w:r>
          </w:p>
        </w:tc>
        <w:tc>
          <w:tcPr>
            <w:tcW w:w="1704" w:type="dxa"/>
          </w:tcPr>
          <w:p w14:paraId="238A8044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13677424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02DF4ED7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4BE045B4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75DEDBB0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019EE2DB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  <w:tc>
          <w:tcPr>
            <w:tcW w:w="1705" w:type="dxa"/>
          </w:tcPr>
          <w:p w14:paraId="47719F09" w14:textId="77777777" w:rsidR="003945AB" w:rsidRPr="00934749" w:rsidRDefault="003945AB" w:rsidP="003945AB">
            <w:pPr>
              <w:rPr>
                <w:rFonts w:ascii="Myriad Pro" w:hAnsi="Myriad Pro"/>
              </w:rPr>
            </w:pPr>
          </w:p>
        </w:tc>
      </w:tr>
    </w:tbl>
    <w:p w14:paraId="252B1B68" w14:textId="77777777" w:rsidR="00B82691" w:rsidRDefault="00B82691">
      <w:pPr>
        <w:rPr>
          <w:rFonts w:ascii="Myriad Pro" w:hAnsi="Myriad Pro"/>
          <w:b/>
        </w:rPr>
      </w:pPr>
    </w:p>
    <w:p w14:paraId="01C72B25" w14:textId="36FE0FAF" w:rsidR="00B82691" w:rsidRDefault="00B82691">
      <w:pPr>
        <w:rPr>
          <w:rFonts w:ascii="Myriad Pro" w:hAnsi="Myriad Pro"/>
          <w:i/>
          <w:sz w:val="20"/>
        </w:rPr>
      </w:pPr>
      <w:r w:rsidRPr="00B82691">
        <w:rPr>
          <w:rFonts w:ascii="Myriad Pro" w:hAnsi="Myriad Pro"/>
          <w:i/>
          <w:sz w:val="20"/>
        </w:rPr>
        <w:t xml:space="preserve">Popular Lunches: </w:t>
      </w:r>
      <w:r w:rsidR="003945AB">
        <w:rPr>
          <w:rFonts w:ascii="Myriad Pro" w:hAnsi="Myriad Pro"/>
          <w:i/>
          <w:sz w:val="20"/>
        </w:rPr>
        <w:t>This jogs my memory…</w:t>
      </w:r>
      <w:r>
        <w:rPr>
          <w:rFonts w:ascii="Myriad Pro" w:hAnsi="Myriad Pro"/>
          <w:i/>
          <w:sz w:val="20"/>
        </w:rPr>
        <w:t xml:space="preserve"> </w:t>
      </w:r>
    </w:p>
    <w:p w14:paraId="50CECD0F" w14:textId="77777777" w:rsidR="00B82691" w:rsidRDefault="00B82691">
      <w:pPr>
        <w:rPr>
          <w:rFonts w:ascii="Myriad Pro" w:hAnsi="Myriad Pro"/>
          <w:i/>
          <w:sz w:val="20"/>
        </w:rPr>
      </w:pPr>
    </w:p>
    <w:p w14:paraId="289D8F25" w14:textId="31D06329" w:rsidR="00B82691" w:rsidRPr="00B82691" w:rsidRDefault="00B82691">
      <w:pPr>
        <w:rPr>
          <w:rFonts w:ascii="Myriad Pro" w:hAnsi="Myriad Pro"/>
          <w:i/>
          <w:sz w:val="20"/>
        </w:rPr>
      </w:pPr>
      <w:r>
        <w:rPr>
          <w:rFonts w:ascii="Myriad Pro" w:hAnsi="Myriad Pro"/>
          <w:i/>
          <w:sz w:val="20"/>
        </w:rPr>
        <w:t xml:space="preserve">Popular Dinners:  </w:t>
      </w:r>
      <w:r w:rsidR="003945AB">
        <w:rPr>
          <w:rFonts w:ascii="Myriad Pro" w:hAnsi="Myriad Pro"/>
          <w:i/>
          <w:sz w:val="20"/>
        </w:rPr>
        <w:t xml:space="preserve">ex. Tacos, </w:t>
      </w:r>
      <w:proofErr w:type="spellStart"/>
      <w:r w:rsidR="003945AB">
        <w:rPr>
          <w:rFonts w:ascii="Myriad Pro" w:hAnsi="Myriad Pro"/>
          <w:i/>
          <w:sz w:val="20"/>
        </w:rPr>
        <w:t>Quesadillias</w:t>
      </w:r>
      <w:proofErr w:type="spellEnd"/>
      <w:r w:rsidR="003945AB">
        <w:rPr>
          <w:rFonts w:ascii="Myriad Pro" w:hAnsi="Myriad Pro"/>
          <w:i/>
          <w:sz w:val="20"/>
        </w:rPr>
        <w:t>, etc.</w:t>
      </w:r>
      <w:r>
        <w:rPr>
          <w:rFonts w:ascii="Myriad Pro" w:hAnsi="Myriad Pro"/>
          <w:i/>
          <w:sz w:val="20"/>
        </w:rPr>
        <w:t xml:space="preserve"> </w:t>
      </w:r>
    </w:p>
    <w:sectPr w:rsidR="00B82691" w:rsidRPr="00B82691" w:rsidSect="0093474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49"/>
    <w:rsid w:val="0007090B"/>
    <w:rsid w:val="003945AB"/>
    <w:rsid w:val="005B290A"/>
    <w:rsid w:val="00934749"/>
    <w:rsid w:val="00B82691"/>
    <w:rsid w:val="00D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823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Company>Pacific Life Bible College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Nelson</dc:creator>
  <cp:keywords/>
  <dc:description/>
  <cp:lastModifiedBy>Clint Nelson</cp:lastModifiedBy>
  <cp:revision>2</cp:revision>
  <cp:lastPrinted>2014-02-18T00:24:00Z</cp:lastPrinted>
  <dcterms:created xsi:type="dcterms:W3CDTF">2016-10-04T16:59:00Z</dcterms:created>
  <dcterms:modified xsi:type="dcterms:W3CDTF">2016-10-04T16:59:00Z</dcterms:modified>
</cp:coreProperties>
</file>